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4F44" w14:textId="0955F536" w:rsidR="00BE0EEE" w:rsidRDefault="00BE0EEE" w:rsidP="00DC2C5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6FDDB6" wp14:editId="47BB0634">
            <wp:simplePos x="0" y="0"/>
            <wp:positionH relativeFrom="column">
              <wp:posOffset>1043940</wp:posOffset>
            </wp:positionH>
            <wp:positionV relativeFrom="paragraph">
              <wp:posOffset>-342694</wp:posOffset>
            </wp:positionV>
            <wp:extent cx="964165" cy="845820"/>
            <wp:effectExtent l="0" t="0" r="7620" b="0"/>
            <wp:wrapNone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6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D</w:t>
      </w:r>
      <w:r w:rsidR="00DC2C57" w:rsidRPr="0001347C">
        <w:rPr>
          <w:sz w:val="32"/>
          <w:szCs w:val="32"/>
        </w:rPr>
        <w:t>onation Request Form</w:t>
      </w:r>
    </w:p>
    <w:p w14:paraId="29403366" w14:textId="1DB49F05" w:rsidR="00BE0EEE" w:rsidRPr="0001347C" w:rsidRDefault="00BE0EEE" w:rsidP="00BE0EEE">
      <w:pPr>
        <w:tabs>
          <w:tab w:val="left" w:pos="2412"/>
          <w:tab w:val="left" w:pos="978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7181B76" w14:textId="6B84183D" w:rsidR="002F6576" w:rsidRDefault="002F6576" w:rsidP="002F6576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are pleased to support those individuals and organizations who have supported A &amp; A Jewellery.</w:t>
      </w:r>
    </w:p>
    <w:p w14:paraId="6B193696" w14:textId="3106B740" w:rsidR="002F6576" w:rsidRDefault="002F6576" w:rsidP="002F6576">
      <w:pPr>
        <w:spacing w:after="120"/>
        <w:rPr>
          <w:sz w:val="24"/>
          <w:szCs w:val="24"/>
        </w:rPr>
      </w:pPr>
      <w:r w:rsidRPr="00582CC4">
        <w:rPr>
          <w:sz w:val="24"/>
          <w:szCs w:val="24"/>
        </w:rPr>
        <w:t>All</w:t>
      </w:r>
      <w:r>
        <w:rPr>
          <w:sz w:val="24"/>
          <w:szCs w:val="24"/>
        </w:rPr>
        <w:t xml:space="preserve"> donation</w:t>
      </w:r>
      <w:r w:rsidRPr="00582CC4">
        <w:rPr>
          <w:sz w:val="24"/>
          <w:szCs w:val="24"/>
        </w:rPr>
        <w:t xml:space="preserve"> requests must be made </w:t>
      </w:r>
      <w:r>
        <w:rPr>
          <w:sz w:val="24"/>
          <w:szCs w:val="24"/>
        </w:rPr>
        <w:t>using the</w:t>
      </w:r>
      <w:r w:rsidRPr="00582CC4">
        <w:rPr>
          <w:sz w:val="24"/>
          <w:szCs w:val="24"/>
        </w:rPr>
        <w:t xml:space="preserve"> form below and must be submitted a minimum of three weeks prior to the event. </w:t>
      </w:r>
      <w:r>
        <w:rPr>
          <w:sz w:val="24"/>
          <w:szCs w:val="24"/>
        </w:rPr>
        <w:t xml:space="preserve"> </w:t>
      </w:r>
    </w:p>
    <w:p w14:paraId="1954B2BA" w14:textId="201961E4" w:rsidR="002F6576" w:rsidRDefault="002F6576" w:rsidP="002F657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Please be aware we are asked for at least 2 donations per week and have limited resources.  </w:t>
      </w:r>
      <w:r w:rsidRPr="00582CC4">
        <w:rPr>
          <w:sz w:val="24"/>
          <w:szCs w:val="24"/>
        </w:rPr>
        <w:t xml:space="preserve">If we </w:t>
      </w:r>
      <w:proofErr w:type="gramStart"/>
      <w:r w:rsidRPr="00582CC4">
        <w:rPr>
          <w:sz w:val="24"/>
          <w:szCs w:val="24"/>
        </w:rPr>
        <w:t>are able to</w:t>
      </w:r>
      <w:proofErr w:type="gramEnd"/>
      <w:r w:rsidRPr="00582CC4">
        <w:rPr>
          <w:sz w:val="24"/>
          <w:szCs w:val="24"/>
        </w:rPr>
        <w:t xml:space="preserve"> contribute to your event or organization, someone will contact you with further details.</w:t>
      </w:r>
    </w:p>
    <w:p w14:paraId="0A0D5456" w14:textId="1DFA3AEC" w:rsidR="002F6576" w:rsidRPr="00582CC4" w:rsidRDefault="002F6576" w:rsidP="002F6576">
      <w:pPr>
        <w:spacing w:after="120"/>
        <w:rPr>
          <w:sz w:val="24"/>
          <w:szCs w:val="24"/>
        </w:rPr>
      </w:pPr>
      <w:r>
        <w:rPr>
          <w:sz w:val="24"/>
          <w:szCs w:val="24"/>
        </w:rPr>
        <w:t>A &amp; A Jewellery does not give cash donations.</w:t>
      </w:r>
    </w:p>
    <w:p w14:paraId="7BC64687" w14:textId="48A1B000" w:rsidR="00215073" w:rsidRDefault="00215073" w:rsidP="00582CC4">
      <w:pPr>
        <w:spacing w:after="120"/>
        <w:rPr>
          <w:sz w:val="24"/>
          <w:szCs w:val="24"/>
        </w:rPr>
      </w:pPr>
    </w:p>
    <w:p w14:paraId="525DAD0F" w14:textId="0FFD8445" w:rsidR="00DC2C57" w:rsidRDefault="00DC2C57" w:rsidP="00582CC4">
      <w:pPr>
        <w:spacing w:after="120"/>
        <w:rPr>
          <w:sz w:val="24"/>
          <w:szCs w:val="24"/>
        </w:rPr>
      </w:pPr>
      <w:r w:rsidRPr="00DC2C57">
        <w:rPr>
          <w:sz w:val="24"/>
          <w:szCs w:val="24"/>
        </w:rPr>
        <w:t>Name</w:t>
      </w:r>
      <w:r>
        <w:rPr>
          <w:sz w:val="24"/>
          <w:szCs w:val="24"/>
        </w:rPr>
        <w:t xml:space="preserve"> of Organization: _____________________________________________________</w:t>
      </w:r>
    </w:p>
    <w:p w14:paraId="639E842D" w14:textId="22DCA26A" w:rsidR="0001347C" w:rsidRDefault="0001347C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describe your organization: ______________________________________________________</w:t>
      </w:r>
      <w:r w:rsidR="00FB12DE">
        <w:rPr>
          <w:sz w:val="24"/>
          <w:szCs w:val="24"/>
        </w:rPr>
        <w:t>____</w:t>
      </w:r>
    </w:p>
    <w:p w14:paraId="096ACC11" w14:textId="7F376024" w:rsidR="00BE0EEE" w:rsidRDefault="0001347C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BE0EEE">
        <w:rPr>
          <w:sz w:val="24"/>
          <w:szCs w:val="24"/>
        </w:rPr>
        <w:t>__________</w:t>
      </w:r>
      <w:r w:rsidR="00FB12DE">
        <w:rPr>
          <w:sz w:val="24"/>
          <w:szCs w:val="24"/>
        </w:rPr>
        <w:t>____</w:t>
      </w:r>
    </w:p>
    <w:p w14:paraId="03BDE78B" w14:textId="070A59FE" w:rsidR="00DC2C57" w:rsidRDefault="00BE0EEE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</w:t>
      </w:r>
      <w:r w:rsidR="00DC2C57">
        <w:rPr>
          <w:sz w:val="24"/>
          <w:szCs w:val="24"/>
        </w:rPr>
        <w:t>me of Event: __________________________________________________________</w:t>
      </w:r>
      <w:r>
        <w:rPr>
          <w:sz w:val="24"/>
          <w:szCs w:val="24"/>
        </w:rPr>
        <w:t>___________</w:t>
      </w:r>
      <w:r w:rsidR="00FB12DE">
        <w:rPr>
          <w:sz w:val="24"/>
          <w:szCs w:val="24"/>
        </w:rPr>
        <w:t>____</w:t>
      </w:r>
    </w:p>
    <w:p w14:paraId="5539D991" w14:textId="61CDD313" w:rsidR="00DC2C57" w:rsidRDefault="00DC2C57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 of Event: ___________________________________________________________</w:t>
      </w:r>
      <w:r w:rsidR="00BE0EEE">
        <w:rPr>
          <w:sz w:val="24"/>
          <w:szCs w:val="24"/>
        </w:rPr>
        <w:t>___________</w:t>
      </w:r>
      <w:r w:rsidR="00FB12DE">
        <w:rPr>
          <w:sz w:val="24"/>
          <w:szCs w:val="24"/>
        </w:rPr>
        <w:t>____</w:t>
      </w:r>
    </w:p>
    <w:p w14:paraId="537DA2F6" w14:textId="20CA3E9F" w:rsidR="00BE0EEE" w:rsidRDefault="00BE0EEE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Donation Required by (date): __________________________________________________________</w:t>
      </w:r>
      <w:r w:rsidR="00FB12DE">
        <w:rPr>
          <w:sz w:val="24"/>
          <w:szCs w:val="24"/>
        </w:rPr>
        <w:t>____</w:t>
      </w:r>
    </w:p>
    <w:p w14:paraId="620071BC" w14:textId="51186BAE" w:rsidR="00DC2C57" w:rsidRDefault="00DC2C57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Non-Profit Status:</w:t>
      </w:r>
      <w:r w:rsidR="002F6576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_______ </w:t>
      </w:r>
      <w:r w:rsidR="002F6576">
        <w:rPr>
          <w:sz w:val="24"/>
          <w:szCs w:val="24"/>
        </w:rPr>
        <w:t xml:space="preserve">No </w:t>
      </w:r>
      <w:r>
        <w:rPr>
          <w:sz w:val="24"/>
          <w:szCs w:val="24"/>
        </w:rPr>
        <w:t>_______</w:t>
      </w:r>
      <w:r w:rsidR="00BE0EEE">
        <w:rPr>
          <w:sz w:val="24"/>
          <w:szCs w:val="24"/>
        </w:rPr>
        <w:t xml:space="preserve">  </w:t>
      </w:r>
      <w:r w:rsidR="002F6576">
        <w:rPr>
          <w:sz w:val="24"/>
          <w:szCs w:val="24"/>
        </w:rPr>
        <w:t xml:space="preserve"> </w:t>
      </w:r>
      <w:r w:rsidR="00BE0EEE">
        <w:rPr>
          <w:sz w:val="24"/>
          <w:szCs w:val="24"/>
        </w:rPr>
        <w:t>Registered Number (If applicable) __________________</w:t>
      </w:r>
      <w:r w:rsidR="00FB12DE">
        <w:rPr>
          <w:sz w:val="24"/>
          <w:szCs w:val="24"/>
        </w:rPr>
        <w:t>___</w:t>
      </w:r>
      <w:r w:rsidR="00BE0EEE">
        <w:rPr>
          <w:sz w:val="24"/>
          <w:szCs w:val="24"/>
        </w:rPr>
        <w:t xml:space="preserve"> </w:t>
      </w:r>
    </w:p>
    <w:p w14:paraId="633816C0" w14:textId="7137A591" w:rsidR="00582CC4" w:rsidRDefault="00582CC4" w:rsidP="00582CC4">
      <w:pPr>
        <w:spacing w:after="1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How will the funds raised be used?  _______________________________________________________</w:t>
      </w:r>
      <w:r w:rsidR="00FB12DE">
        <w:rPr>
          <w:sz w:val="24"/>
          <w:szCs w:val="24"/>
        </w:rPr>
        <w:t>__</w:t>
      </w:r>
    </w:p>
    <w:bookmarkEnd w:id="0"/>
    <w:p w14:paraId="639BF962" w14:textId="34148E21" w:rsidR="00582CC4" w:rsidRDefault="00582CC4" w:rsidP="00FB12DE">
      <w:pPr>
        <w:tabs>
          <w:tab w:val="left" w:pos="1020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type </w:t>
      </w:r>
      <w:r w:rsidR="00FB12DE">
        <w:rPr>
          <w:sz w:val="24"/>
          <w:szCs w:val="24"/>
        </w:rPr>
        <w:t>o</w:t>
      </w:r>
      <w:r>
        <w:rPr>
          <w:sz w:val="24"/>
          <w:szCs w:val="24"/>
        </w:rPr>
        <w:t xml:space="preserve">f donation are you looking for from A &amp; A Jewellery? </w:t>
      </w:r>
      <w:r w:rsidR="00FB12DE">
        <w:rPr>
          <w:sz w:val="24"/>
          <w:szCs w:val="24"/>
        </w:rPr>
        <w:t xml:space="preserve">(Silent Auction, Door Price, Raffle, etc.) </w:t>
      </w:r>
      <w:r>
        <w:rPr>
          <w:sz w:val="24"/>
          <w:szCs w:val="24"/>
        </w:rPr>
        <w:t>________________________________________________________________________</w:t>
      </w:r>
      <w:r w:rsidR="00FB12DE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FB12DE">
        <w:rPr>
          <w:sz w:val="24"/>
          <w:szCs w:val="24"/>
        </w:rPr>
        <w:t>__</w:t>
      </w:r>
    </w:p>
    <w:p w14:paraId="66B253F8" w14:textId="483282F6" w:rsidR="00582CC4" w:rsidRDefault="00582CC4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How will A &amp; A Jewellery be promoted? ___________________________________________________</w:t>
      </w:r>
      <w:r w:rsidR="00FB12DE">
        <w:rPr>
          <w:sz w:val="24"/>
          <w:szCs w:val="24"/>
        </w:rPr>
        <w:t>__</w:t>
      </w:r>
    </w:p>
    <w:p w14:paraId="624C4FB9" w14:textId="6DA02BC1" w:rsidR="00582CC4" w:rsidRDefault="00582CC4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FB12DE">
        <w:rPr>
          <w:sz w:val="24"/>
          <w:szCs w:val="24"/>
        </w:rPr>
        <w:t>__</w:t>
      </w:r>
    </w:p>
    <w:p w14:paraId="53728C90" w14:textId="5838095D" w:rsidR="00582CC4" w:rsidRPr="00582CC4" w:rsidRDefault="00582CC4" w:rsidP="00582CC4">
      <w:pPr>
        <w:spacing w:after="120"/>
        <w:rPr>
          <w:sz w:val="24"/>
          <w:szCs w:val="24"/>
        </w:rPr>
      </w:pPr>
      <w:r w:rsidRPr="00582CC4">
        <w:rPr>
          <w:sz w:val="24"/>
          <w:szCs w:val="24"/>
        </w:rPr>
        <w:t>Have you done business with A &amp; A Jewellery in the past? _____________________________________</w:t>
      </w:r>
      <w:r w:rsidR="00FB12DE">
        <w:rPr>
          <w:sz w:val="24"/>
          <w:szCs w:val="24"/>
        </w:rPr>
        <w:t>__</w:t>
      </w:r>
    </w:p>
    <w:p w14:paraId="6C8750D1" w14:textId="08CD8C27" w:rsidR="00582CC4" w:rsidRDefault="00582CC4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Why did your organization select A &amp; A Jewellery for a donation? _______________________________</w:t>
      </w:r>
      <w:r w:rsidR="00FB12DE">
        <w:rPr>
          <w:sz w:val="24"/>
          <w:szCs w:val="24"/>
        </w:rPr>
        <w:t>__</w:t>
      </w:r>
    </w:p>
    <w:p w14:paraId="718ED155" w14:textId="0CB4C936" w:rsidR="002F6576" w:rsidRDefault="002F6576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FB12DE">
        <w:rPr>
          <w:sz w:val="24"/>
          <w:szCs w:val="24"/>
        </w:rPr>
        <w:t>_</w:t>
      </w:r>
    </w:p>
    <w:p w14:paraId="2FE7EDE5" w14:textId="2256CDE5" w:rsidR="00582CC4" w:rsidRPr="000439C4" w:rsidRDefault="00582CC4" w:rsidP="00582CC4">
      <w:pPr>
        <w:spacing w:after="120"/>
        <w:rPr>
          <w:sz w:val="18"/>
          <w:szCs w:val="18"/>
        </w:rPr>
      </w:pPr>
    </w:p>
    <w:p w14:paraId="19A31758" w14:textId="158885AC" w:rsidR="0001347C" w:rsidRDefault="0001347C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FB12DE">
        <w:rPr>
          <w:sz w:val="24"/>
          <w:szCs w:val="24"/>
        </w:rPr>
        <w:t xml:space="preserve"> (First and Last):</w:t>
      </w:r>
      <w:r>
        <w:rPr>
          <w:sz w:val="24"/>
          <w:szCs w:val="24"/>
        </w:rPr>
        <w:t xml:space="preserve"> ________________________________________________________</w:t>
      </w:r>
      <w:r w:rsidR="00934FFF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7CB85329" w14:textId="36081398" w:rsidR="0001347C" w:rsidRDefault="0001347C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FB12D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</w:t>
      </w:r>
      <w:r w:rsidR="00582CC4">
        <w:rPr>
          <w:sz w:val="24"/>
          <w:szCs w:val="24"/>
        </w:rPr>
        <w:t>_______</w:t>
      </w:r>
      <w:r w:rsidR="00934FFF">
        <w:rPr>
          <w:sz w:val="24"/>
          <w:szCs w:val="24"/>
        </w:rPr>
        <w:t>___</w:t>
      </w:r>
    </w:p>
    <w:p w14:paraId="105582E6" w14:textId="74BAA0D5" w:rsidR="00582CC4" w:rsidRDefault="00582CC4" w:rsidP="00582C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Email: _____________________</w:t>
      </w:r>
      <w:r w:rsidR="00FB12D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</w:t>
      </w:r>
      <w:r w:rsidR="00934FFF">
        <w:rPr>
          <w:sz w:val="24"/>
          <w:szCs w:val="24"/>
        </w:rPr>
        <w:t>__</w:t>
      </w:r>
    </w:p>
    <w:p w14:paraId="01C93B02" w14:textId="30E7C994" w:rsidR="00582CC4" w:rsidRDefault="000439C4" w:rsidP="00582CC4">
      <w:pPr>
        <w:spacing w:after="120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63D0F" wp14:editId="27B70996">
                <wp:simplePos x="0" y="0"/>
                <wp:positionH relativeFrom="column">
                  <wp:posOffset>4314825</wp:posOffset>
                </wp:positionH>
                <wp:positionV relativeFrom="paragraph">
                  <wp:posOffset>46355</wp:posOffset>
                </wp:positionV>
                <wp:extent cx="2240280" cy="11582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E4B46" w14:textId="1A794749" w:rsidR="000439C4" w:rsidRPr="000439C4" w:rsidRDefault="000439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39C4">
                              <w:rPr>
                                <w:sz w:val="20"/>
                                <w:szCs w:val="20"/>
                              </w:rPr>
                              <w:t>Office Use:</w:t>
                            </w:r>
                          </w:p>
                          <w:p w14:paraId="39B08B65" w14:textId="1B155A31" w:rsidR="000439C4" w:rsidRPr="000439C4" w:rsidRDefault="000439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39C4">
                              <w:rPr>
                                <w:sz w:val="20"/>
                                <w:szCs w:val="20"/>
                              </w:rPr>
                              <w:t>Yes____</w:t>
                            </w:r>
                            <w:proofErr w:type="gramStart"/>
                            <w:r w:rsidRPr="000439C4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Contacted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? ____   </w:t>
                            </w:r>
                            <w:r w:rsidRPr="000439C4">
                              <w:rPr>
                                <w:sz w:val="20"/>
                                <w:szCs w:val="20"/>
                              </w:rPr>
                              <w:t>No _____</w:t>
                            </w:r>
                          </w:p>
                          <w:p w14:paraId="1BF9C448" w14:textId="299FE72B" w:rsidR="000439C4" w:rsidRPr="000439C4" w:rsidRDefault="000439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39C4">
                              <w:rPr>
                                <w:sz w:val="20"/>
                                <w:szCs w:val="20"/>
                              </w:rPr>
                              <w:t>Item______________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DB3519A" w14:textId="34E56428" w:rsidR="000439C4" w:rsidRPr="000439C4" w:rsidRDefault="000439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39C4">
                              <w:rPr>
                                <w:sz w:val="20"/>
                                <w:szCs w:val="20"/>
                              </w:rPr>
                              <w:t>Value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377C78B" w14:textId="77777777" w:rsidR="000439C4" w:rsidRDefault="00043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63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3.65pt;width:176.4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4fSwIAAKIEAAAOAAAAZHJzL2Uyb0RvYy54bWysVE1v2zAMvQ/YfxB0X514bZcFdYqsRYYB&#10;RVsgGXpWZLkxJouapMTOfv2eZCdNu52GXWR+6Yl8JH113TWa7ZTzNZmCj89GnCkjqazNc8G/rxYf&#10;Jpz5IEwpNBlV8L3y/Hr2/t1Va6cqpw3pUjkGEOOnrS34JgQ7zTIvN6oR/oysMnBW5BoRoLrnrHSi&#10;BXqjs3w0usxacqV1JJX3sN72Tj5L+FWlZHioKq8C0wVHbiGdLp3reGazKzF9dsJuajmkIf4hi0bU&#10;Bo8eoW5FEGzr6j+gmlo68lSFM0lNRlVVS5VqQDXj0ZtqlhthVaoF5Hh7pMn/P1h5v3t0rC4LnnNm&#10;RIMWrVQX2BfqWB7Zaa2fImhpERY6mNHlg93DGIvuKtfEL8ph8IPn/ZHbCCZhzPPzUT6BS8I3Hl9M&#10;oEec7OW6dT58VdSwKBTcoXmJU7G786EPPYTE1zzpulzUWiclDoy60Y7tBFqtQ0oS4K+itGFtwS8/&#10;XowS8CtfhD7eX2shfwzpnUQBTxvkHEnpi49S6NbdwNSayj2IctQPmrdyUQP3TvjwKBwmCwRgW8ID&#10;jkoTkqFB4mxD7tff7DEeDYeXsxaTWnD/cyuc4kx/MxiFz+NzUMlCUs4vPuVQ3Klnfeox2+aGwNAY&#10;e2llEmN80AexctQ8Yanm8VW4hJF4u+DhIN6Efn+wlFLN5ykIw2xFuDNLKyN07Ejkc9U9CWeHfgaM&#10;wj0dZlpM37S1j403Dc23gao69TwS3LM68I5FSFMzLG3ctFM9Rb38Wma/AQAA//8DAFBLAwQUAAYA&#10;CAAAACEAgh/UO90AAAAKAQAADwAAAGRycy9kb3ducmV2LnhtbEyPzU7DMBCE70i8g7VI3KhDK5of&#10;4lSAChdOFMR5G7u2RbyObDcNb497ordZzWj2m3Yzu4FNKkTrScD9ogCmqPfSkhbw9fl6VwGLCUni&#10;4EkJ+FURNt31VYuN9Cf6UNMuaZZLKDYowKQ0NpzH3iiHceFHRdk7+OAw5TNoLgOecrkb+LIo1tyh&#10;pfzB4KhejOp/dkcnYPusa91XGMy2ktZO8/fhXb8JcXszPz0CS2pO/2E442d06DLT3h9JRjYIWJf1&#10;Q44KKFfAzn6xWma1z6qqS+Bdyy8ndH8AAAD//wMAUEsBAi0AFAAGAAgAAAAhALaDOJL+AAAA4QEA&#10;ABMAAAAAAAAAAAAAAAAAAAAAAFtDb250ZW50X1R5cGVzXS54bWxQSwECLQAUAAYACAAAACEAOP0h&#10;/9YAAACUAQAACwAAAAAAAAAAAAAAAAAvAQAAX3JlbHMvLnJlbHNQSwECLQAUAAYACAAAACEAyghO&#10;H0sCAACiBAAADgAAAAAAAAAAAAAAAAAuAgAAZHJzL2Uyb0RvYy54bWxQSwECLQAUAAYACAAAACEA&#10;gh/UO90AAAAKAQAADwAAAAAAAAAAAAAAAAClBAAAZHJzL2Rvd25yZXYueG1sUEsFBgAAAAAEAAQA&#10;8wAAAK8FAAAAAA==&#10;" fillcolor="white [3201]" strokeweight=".5pt">
                <v:textbox>
                  <w:txbxContent>
                    <w:p w14:paraId="719E4B46" w14:textId="1A794749" w:rsidR="000439C4" w:rsidRPr="000439C4" w:rsidRDefault="000439C4">
                      <w:pPr>
                        <w:rPr>
                          <w:sz w:val="20"/>
                          <w:szCs w:val="20"/>
                        </w:rPr>
                      </w:pPr>
                      <w:r w:rsidRPr="000439C4">
                        <w:rPr>
                          <w:sz w:val="20"/>
                          <w:szCs w:val="20"/>
                        </w:rPr>
                        <w:t>Office Use:</w:t>
                      </w:r>
                    </w:p>
                    <w:p w14:paraId="39B08B65" w14:textId="1B155A31" w:rsidR="000439C4" w:rsidRPr="000439C4" w:rsidRDefault="000439C4">
                      <w:pPr>
                        <w:rPr>
                          <w:sz w:val="20"/>
                          <w:szCs w:val="20"/>
                        </w:rPr>
                      </w:pPr>
                      <w:r w:rsidRPr="000439C4">
                        <w:rPr>
                          <w:sz w:val="20"/>
                          <w:szCs w:val="20"/>
                        </w:rPr>
                        <w:t>Yes____</w:t>
                      </w:r>
                      <w:proofErr w:type="gramStart"/>
                      <w:r w:rsidRPr="000439C4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 xml:space="preserve"> Contacted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? ____   </w:t>
                      </w:r>
                      <w:r w:rsidRPr="000439C4">
                        <w:rPr>
                          <w:sz w:val="20"/>
                          <w:szCs w:val="20"/>
                        </w:rPr>
                        <w:t>No _____</w:t>
                      </w:r>
                    </w:p>
                    <w:p w14:paraId="1BF9C448" w14:textId="299FE72B" w:rsidR="000439C4" w:rsidRPr="000439C4" w:rsidRDefault="000439C4">
                      <w:pPr>
                        <w:rPr>
                          <w:sz w:val="20"/>
                          <w:szCs w:val="20"/>
                        </w:rPr>
                      </w:pPr>
                      <w:r w:rsidRPr="000439C4">
                        <w:rPr>
                          <w:sz w:val="20"/>
                          <w:szCs w:val="20"/>
                        </w:rPr>
                        <w:t>Item______________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1DB3519A" w14:textId="34E56428" w:rsidR="000439C4" w:rsidRPr="000439C4" w:rsidRDefault="000439C4">
                      <w:pPr>
                        <w:rPr>
                          <w:sz w:val="20"/>
                          <w:szCs w:val="20"/>
                        </w:rPr>
                      </w:pPr>
                      <w:r w:rsidRPr="000439C4">
                        <w:rPr>
                          <w:sz w:val="20"/>
                          <w:szCs w:val="20"/>
                        </w:rPr>
                        <w:t>Value 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2377C78B" w14:textId="77777777" w:rsidR="000439C4" w:rsidRDefault="000439C4"/>
                  </w:txbxContent>
                </v:textbox>
              </v:shape>
            </w:pict>
          </mc:Fallback>
        </mc:AlternateContent>
      </w:r>
      <w:r w:rsidR="00215073">
        <w:rPr>
          <w:sz w:val="24"/>
          <w:szCs w:val="24"/>
        </w:rPr>
        <w:t>Date: ___________________________</w:t>
      </w:r>
      <w:r w:rsidR="00934FFF">
        <w:rPr>
          <w:sz w:val="24"/>
          <w:szCs w:val="24"/>
        </w:rPr>
        <w:t>___</w:t>
      </w:r>
    </w:p>
    <w:p w14:paraId="5DB2B7B6" w14:textId="3DF6510D" w:rsidR="00DC2C57" w:rsidRDefault="00DC2C57" w:rsidP="00DC2C57">
      <w:pPr>
        <w:rPr>
          <w:sz w:val="24"/>
          <w:szCs w:val="24"/>
        </w:rPr>
      </w:pPr>
    </w:p>
    <w:p w14:paraId="7A4CA958" w14:textId="407078CA" w:rsidR="00DC2C57" w:rsidRPr="00DC2C57" w:rsidRDefault="00471F18" w:rsidP="00DC2C57">
      <w:pPr>
        <w:rPr>
          <w:sz w:val="24"/>
          <w:szCs w:val="24"/>
        </w:rPr>
      </w:pPr>
      <w:r>
        <w:rPr>
          <w:sz w:val="24"/>
          <w:szCs w:val="24"/>
        </w:rPr>
        <w:t xml:space="preserve">Please email to </w:t>
      </w:r>
      <w:hyperlink r:id="rId5" w:history="1">
        <w:r w:rsidRPr="001E53F5">
          <w:rPr>
            <w:rStyle w:val="Hyperlink"/>
            <w:sz w:val="24"/>
            <w:szCs w:val="24"/>
          </w:rPr>
          <w:t>aandajewellery@sasktel.net</w:t>
        </w:r>
      </w:hyperlink>
      <w:r>
        <w:rPr>
          <w:sz w:val="24"/>
          <w:szCs w:val="24"/>
        </w:rPr>
        <w:t xml:space="preserve"> or drop off in store. </w:t>
      </w:r>
    </w:p>
    <w:sectPr w:rsidR="00DC2C57" w:rsidRPr="00DC2C57" w:rsidSect="00582CC4">
      <w:pgSz w:w="12240" w:h="15840"/>
      <w:pgMar w:top="1440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57"/>
    <w:rsid w:val="0001347C"/>
    <w:rsid w:val="000439C4"/>
    <w:rsid w:val="00215073"/>
    <w:rsid w:val="002F6576"/>
    <w:rsid w:val="003312D2"/>
    <w:rsid w:val="00471F18"/>
    <w:rsid w:val="004C4BE7"/>
    <w:rsid w:val="00582CC4"/>
    <w:rsid w:val="00823544"/>
    <w:rsid w:val="00934FFF"/>
    <w:rsid w:val="0096425B"/>
    <w:rsid w:val="00975114"/>
    <w:rsid w:val="00992B25"/>
    <w:rsid w:val="00BE0EEE"/>
    <w:rsid w:val="00DC2C57"/>
    <w:rsid w:val="00FB12DE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07D3"/>
  <w15:chartTrackingRefBased/>
  <w15:docId w15:val="{F0BB7AFC-967B-49F7-B022-AC50C4B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ndajewellery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2018-08-29T18:07:00Z</cp:lastPrinted>
  <dcterms:created xsi:type="dcterms:W3CDTF">2018-08-20T18:13:00Z</dcterms:created>
  <dcterms:modified xsi:type="dcterms:W3CDTF">2018-08-29T18:07:00Z</dcterms:modified>
</cp:coreProperties>
</file>